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482D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Segoe UI Emoji" w:eastAsia="Times New Roman" w:hAnsi="Segoe UI Emoji" w:cs="Segoe UI Emoji"/>
          <w:b/>
          <w:bCs/>
        </w:rPr>
        <w:t>🚒</w:t>
      </w:r>
      <w:r w:rsidRPr="003738E6">
        <w:rPr>
          <w:rFonts w:ascii="Times New Roman" w:eastAsia="Times New Roman" w:hAnsi="Times New Roman" w:cs="Times New Roman"/>
          <w:b/>
          <w:bCs/>
        </w:rPr>
        <w:t xml:space="preserve"> Job Opening: Full-Time Firefighter/EMT</w:t>
      </w:r>
      <w:r w:rsidRPr="003738E6">
        <w:rPr>
          <w:rFonts w:ascii="Times New Roman" w:eastAsia="Times New Roman" w:hAnsi="Times New Roman" w:cs="Times New Roman"/>
        </w:rPr>
        <w:br/>
      </w:r>
      <w:r w:rsidRPr="003738E6">
        <w:rPr>
          <w:rFonts w:ascii="Times New Roman" w:eastAsia="Times New Roman" w:hAnsi="Times New Roman" w:cs="Times New Roman"/>
          <w:b/>
          <w:bCs/>
        </w:rPr>
        <w:t>Puerco Valley Fire District – Sanders, Arizona</w:t>
      </w:r>
    </w:p>
    <w:p w14:paraId="2C50D1A6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 xml:space="preserve">The Puerco Valley Fire District is now hiring for a </w:t>
      </w:r>
      <w:r w:rsidRPr="003738E6">
        <w:rPr>
          <w:rFonts w:ascii="Times New Roman" w:eastAsia="Times New Roman" w:hAnsi="Times New Roman" w:cs="Times New Roman"/>
          <w:b/>
          <w:bCs/>
        </w:rPr>
        <w:t>Full-Time Firefighter/EMT</w:t>
      </w:r>
      <w:r w:rsidRPr="003738E6">
        <w:rPr>
          <w:rFonts w:ascii="Times New Roman" w:eastAsia="Times New Roman" w:hAnsi="Times New Roman" w:cs="Times New Roman"/>
        </w:rPr>
        <w:t xml:space="preserve"> position. We’re looking for dedicated, driven individuals who are ready to serve a rural community and be part of a team that lives by our motto: </w:t>
      </w:r>
      <w:r w:rsidRPr="003738E6">
        <w:rPr>
          <w:rFonts w:ascii="Times New Roman" w:eastAsia="Times New Roman" w:hAnsi="Times New Roman" w:cs="Times New Roman"/>
          <w:b/>
          <w:bCs/>
        </w:rPr>
        <w:t>“Do Better.”</w:t>
      </w:r>
    </w:p>
    <w:p w14:paraId="338784FA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Position:</w:t>
      </w:r>
      <w:r w:rsidRPr="003738E6">
        <w:rPr>
          <w:rFonts w:ascii="Times New Roman" w:eastAsia="Times New Roman" w:hAnsi="Times New Roman" w:cs="Times New Roman"/>
        </w:rPr>
        <w:t xml:space="preserve"> Full-Time Firefighter/EMT</w:t>
      </w:r>
      <w:r w:rsidRPr="003738E6">
        <w:rPr>
          <w:rFonts w:ascii="Times New Roman" w:eastAsia="Times New Roman" w:hAnsi="Times New Roman" w:cs="Times New Roman"/>
        </w:rPr>
        <w:br/>
      </w:r>
      <w:r w:rsidRPr="003738E6">
        <w:rPr>
          <w:rFonts w:ascii="Times New Roman" w:eastAsia="Times New Roman" w:hAnsi="Times New Roman" w:cs="Times New Roman"/>
          <w:b/>
          <w:bCs/>
        </w:rPr>
        <w:t>Location:</w:t>
      </w:r>
      <w:r w:rsidRPr="003738E6">
        <w:rPr>
          <w:rFonts w:ascii="Times New Roman" w:eastAsia="Times New Roman" w:hAnsi="Times New Roman" w:cs="Times New Roman"/>
        </w:rPr>
        <w:t xml:space="preserve"> Sanders, AZ</w:t>
      </w:r>
      <w:r w:rsidRPr="003738E6">
        <w:rPr>
          <w:rFonts w:ascii="Times New Roman" w:eastAsia="Times New Roman" w:hAnsi="Times New Roman" w:cs="Times New Roman"/>
        </w:rPr>
        <w:br/>
      </w:r>
      <w:r w:rsidRPr="003738E6">
        <w:rPr>
          <w:rFonts w:ascii="Times New Roman" w:eastAsia="Times New Roman" w:hAnsi="Times New Roman" w:cs="Times New Roman"/>
          <w:b/>
          <w:bCs/>
        </w:rPr>
        <w:t>Pay:</w:t>
      </w:r>
      <w:r w:rsidRPr="003738E6">
        <w:rPr>
          <w:rFonts w:ascii="Times New Roman" w:eastAsia="Times New Roman" w:hAnsi="Times New Roman" w:cs="Times New Roman"/>
        </w:rPr>
        <w:t xml:space="preserve"> Based on experience</w:t>
      </w:r>
      <w:r w:rsidRPr="003738E6">
        <w:rPr>
          <w:rFonts w:ascii="Times New Roman" w:eastAsia="Times New Roman" w:hAnsi="Times New Roman" w:cs="Times New Roman"/>
        </w:rPr>
        <w:br/>
      </w:r>
      <w:r w:rsidRPr="003738E6">
        <w:rPr>
          <w:rFonts w:ascii="Times New Roman" w:eastAsia="Times New Roman" w:hAnsi="Times New Roman" w:cs="Times New Roman"/>
          <w:b/>
          <w:bCs/>
        </w:rPr>
        <w:t>Schedule:</w:t>
      </w:r>
      <w:r w:rsidRPr="003738E6">
        <w:rPr>
          <w:rFonts w:ascii="Times New Roman" w:eastAsia="Times New Roman" w:hAnsi="Times New Roman" w:cs="Times New Roman"/>
        </w:rPr>
        <w:t xml:space="preserve"> 48/96 shift rotation (or as assigned)</w:t>
      </w:r>
    </w:p>
    <w:p w14:paraId="71054315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Job Summary:</w:t>
      </w:r>
      <w:r w:rsidRPr="003738E6">
        <w:rPr>
          <w:rFonts w:ascii="Times New Roman" w:eastAsia="Times New Roman" w:hAnsi="Times New Roman" w:cs="Times New Roman"/>
        </w:rPr>
        <w:br/>
        <w:t>As a full-time Firefighter/EMT, you will respond to a wide variety of emergency calls including medical incidents, structure fires, wildland fires, and rescue operations. This is a hands-on role with opportunities for growth, leadership, and meaningful service in a rural district that covers over 2,500 square miles.</w:t>
      </w:r>
    </w:p>
    <w:p w14:paraId="71EB7BC8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Duties Include:</w:t>
      </w:r>
    </w:p>
    <w:p w14:paraId="71F88AEF" w14:textId="77777777" w:rsidR="003738E6" w:rsidRPr="003738E6" w:rsidRDefault="003738E6" w:rsidP="003738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Providing EMS care within the EMT scope of practice</w:t>
      </w:r>
    </w:p>
    <w:p w14:paraId="66F6E696" w14:textId="77777777" w:rsidR="003738E6" w:rsidRPr="003738E6" w:rsidRDefault="003738E6" w:rsidP="003738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Fire suppression and rescue operations</w:t>
      </w:r>
    </w:p>
    <w:p w14:paraId="28F8FAC2" w14:textId="77777777" w:rsidR="003738E6" w:rsidRPr="003738E6" w:rsidRDefault="003738E6" w:rsidP="003738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Station and equipment maintenance</w:t>
      </w:r>
    </w:p>
    <w:p w14:paraId="72B8BE63" w14:textId="77777777" w:rsidR="003738E6" w:rsidRPr="003738E6" w:rsidRDefault="003738E6" w:rsidP="003738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Participating in ongoing training and drills</w:t>
      </w:r>
    </w:p>
    <w:p w14:paraId="346CDAF8" w14:textId="77777777" w:rsidR="003738E6" w:rsidRPr="003738E6" w:rsidRDefault="003738E6" w:rsidP="003738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Supporting community outreach, fire prevention, and public safety efforts</w:t>
      </w:r>
    </w:p>
    <w:p w14:paraId="4F193170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Minimum Requirements:</w:t>
      </w:r>
    </w:p>
    <w:p w14:paraId="148A6B42" w14:textId="77777777" w:rsidR="003738E6" w:rsidRPr="003738E6" w:rsidRDefault="003738E6" w:rsidP="003738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Arizona EMT certification (or ability to obtain)</w:t>
      </w:r>
    </w:p>
    <w:p w14:paraId="1D418717" w14:textId="77777777" w:rsidR="003738E6" w:rsidRPr="003738E6" w:rsidRDefault="003738E6" w:rsidP="003738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Firefighter I &amp; II (Arizona or IFSAC/ProBoard equivalent) preferred</w:t>
      </w:r>
    </w:p>
    <w:p w14:paraId="75E83519" w14:textId="77777777" w:rsidR="003738E6" w:rsidRPr="003738E6" w:rsidRDefault="003738E6" w:rsidP="003738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Valid driver’s license</w:t>
      </w:r>
    </w:p>
    <w:p w14:paraId="684A05AD" w14:textId="77777777" w:rsidR="003738E6" w:rsidRPr="003738E6" w:rsidRDefault="003738E6" w:rsidP="003738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Ability to pass a background check and physical agility test</w:t>
      </w:r>
    </w:p>
    <w:p w14:paraId="7AC8B8F4" w14:textId="77777777" w:rsidR="003738E6" w:rsidRPr="003738E6" w:rsidRDefault="003738E6" w:rsidP="003738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 xml:space="preserve">Strong work </w:t>
      </w:r>
      <w:proofErr w:type="gramStart"/>
      <w:r w:rsidRPr="003738E6">
        <w:rPr>
          <w:rFonts w:ascii="Times New Roman" w:eastAsia="Times New Roman" w:hAnsi="Times New Roman" w:cs="Times New Roman"/>
        </w:rPr>
        <w:t>ethic</w:t>
      </w:r>
      <w:proofErr w:type="gramEnd"/>
      <w:r w:rsidRPr="003738E6">
        <w:rPr>
          <w:rFonts w:ascii="Times New Roman" w:eastAsia="Times New Roman" w:hAnsi="Times New Roman" w:cs="Times New Roman"/>
        </w:rPr>
        <w:t>, team-oriented mindset, and commitment to excellence</w:t>
      </w:r>
    </w:p>
    <w:p w14:paraId="016C5331" w14:textId="77777777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Preferred Qualifications:</w:t>
      </w:r>
    </w:p>
    <w:p w14:paraId="33C03DAB" w14:textId="77777777" w:rsidR="003738E6" w:rsidRPr="003738E6" w:rsidRDefault="003738E6" w:rsidP="003738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Prior fire/EMS experience</w:t>
      </w:r>
    </w:p>
    <w:p w14:paraId="710A8BCE" w14:textId="77777777" w:rsidR="003738E6" w:rsidRPr="003738E6" w:rsidRDefault="003738E6" w:rsidP="003738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Wildland Firefighting (Red Card) certifications</w:t>
      </w:r>
    </w:p>
    <w:p w14:paraId="3CA25C81" w14:textId="77777777" w:rsidR="003738E6" w:rsidRPr="003738E6" w:rsidRDefault="003738E6" w:rsidP="003738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t>Arizona Firefighter II certification</w:t>
      </w:r>
    </w:p>
    <w:p w14:paraId="3BC38A12" w14:textId="77777777" w:rsidR="003738E6" w:rsidRPr="003738E6" w:rsidRDefault="003738E6" w:rsidP="003738E6">
      <w:pPr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</w:rPr>
        <w:lastRenderedPageBreak/>
        <w:pict w14:anchorId="2931B591">
          <v:rect id="_x0000_i1025" style="width:0;height:1.5pt" o:hralign="center" o:hrstd="t" o:hr="t" fillcolor="#a0a0a0" stroked="f"/>
        </w:pict>
      </w:r>
    </w:p>
    <w:p w14:paraId="579499C6" w14:textId="5A6AA322" w:rsidR="003738E6" w:rsidRPr="003738E6" w:rsidRDefault="003738E6" w:rsidP="003738E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38E6">
        <w:rPr>
          <w:rFonts w:ascii="Times New Roman" w:eastAsia="Times New Roman" w:hAnsi="Times New Roman" w:cs="Times New Roman"/>
          <w:b/>
          <w:bCs/>
        </w:rPr>
        <w:t>How to Apply:</w:t>
      </w:r>
      <w:r w:rsidRPr="003738E6">
        <w:rPr>
          <w:rFonts w:ascii="Times New Roman" w:eastAsia="Times New Roman" w:hAnsi="Times New Roman" w:cs="Times New Roman"/>
        </w:rPr>
        <w:br/>
        <w:t xml:space="preserve">Submit your resume and certifications to </w:t>
      </w:r>
      <w:r w:rsidR="008832BA">
        <w:rPr>
          <w:rFonts w:ascii="Times New Roman" w:eastAsia="Times New Roman" w:hAnsi="Times New Roman" w:cs="Times New Roman"/>
          <w:b/>
          <w:bCs/>
        </w:rPr>
        <w:t>Admin Chief</w:t>
      </w:r>
      <w:r w:rsidR="009F1BDB">
        <w:rPr>
          <w:rFonts w:ascii="Times New Roman" w:eastAsia="Times New Roman" w:hAnsi="Times New Roman" w:cs="Times New Roman"/>
          <w:b/>
          <w:bCs/>
        </w:rPr>
        <w:t xml:space="preserve"> Wood </w:t>
      </w:r>
      <w:hyperlink r:id="rId8" w:history="1">
        <w:r w:rsidR="009F1BDB" w:rsidRPr="00734B3B">
          <w:rPr>
            <w:rStyle w:val="Hyperlink"/>
            <w:rFonts w:ascii="Times New Roman" w:eastAsia="Times New Roman" w:hAnsi="Times New Roman" w:cs="Times New Roman"/>
            <w:b/>
            <w:bCs/>
          </w:rPr>
          <w:t>twood@puercovalleyfireaz.gov</w:t>
        </w:r>
      </w:hyperlink>
      <w:r w:rsidR="009F1BDB">
        <w:rPr>
          <w:rFonts w:ascii="Times New Roman" w:eastAsia="Times New Roman" w:hAnsi="Times New Roman" w:cs="Times New Roman"/>
          <w:b/>
          <w:bCs/>
        </w:rPr>
        <w:t xml:space="preserve">. </w:t>
      </w:r>
      <w:r w:rsidR="009F1BDB">
        <w:rPr>
          <w:rFonts w:ascii="Times New Roman" w:eastAsia="Times New Roman" w:hAnsi="Times New Roman" w:cs="Times New Roman"/>
        </w:rPr>
        <w:t xml:space="preserve">Applications can be found on our website puercovalleyfireaz.gov. </w:t>
      </w:r>
      <w:r w:rsidRPr="003738E6">
        <w:rPr>
          <w:rFonts w:ascii="Times New Roman" w:eastAsia="Times New Roman" w:hAnsi="Times New Roman" w:cs="Times New Roman"/>
        </w:rPr>
        <w:t>Applications will be accepted until the position is filled.</w:t>
      </w:r>
    </w:p>
    <w:p w14:paraId="410A67F8" w14:textId="6EA038F4" w:rsidR="007B66FD" w:rsidRPr="00196840" w:rsidRDefault="007B66FD" w:rsidP="00196840"/>
    <w:sectPr w:rsidR="007B66FD" w:rsidRPr="0019684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098F" w14:textId="77777777" w:rsidR="005C475D" w:rsidRDefault="005C475D">
      <w:r>
        <w:separator/>
      </w:r>
    </w:p>
  </w:endnote>
  <w:endnote w:type="continuationSeparator" w:id="0">
    <w:p w14:paraId="057A25EC" w14:textId="77777777" w:rsidR="005C475D" w:rsidRDefault="005C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B4E9" w14:textId="77777777" w:rsidR="005C475D" w:rsidRDefault="005C475D">
      <w:r>
        <w:separator/>
      </w:r>
    </w:p>
  </w:footnote>
  <w:footnote w:type="continuationSeparator" w:id="0">
    <w:p w14:paraId="6CB3D28E" w14:textId="77777777" w:rsidR="005C475D" w:rsidRDefault="005C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57B05"/>
    <w:multiLevelType w:val="multilevel"/>
    <w:tmpl w:val="6EE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619C7"/>
    <w:multiLevelType w:val="multilevel"/>
    <w:tmpl w:val="4DD8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26772"/>
    <w:multiLevelType w:val="multilevel"/>
    <w:tmpl w:val="8354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82394">
    <w:abstractNumId w:val="5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964850221">
    <w:abstractNumId w:val="3"/>
  </w:num>
  <w:num w:numId="6" w16cid:durableId="1604876837">
    <w:abstractNumId w:val="6"/>
  </w:num>
  <w:num w:numId="7" w16cid:durableId="63066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67105"/>
    <w:rsid w:val="00196840"/>
    <w:rsid w:val="00293DB4"/>
    <w:rsid w:val="002A2D13"/>
    <w:rsid w:val="002C1681"/>
    <w:rsid w:val="00311985"/>
    <w:rsid w:val="0036691D"/>
    <w:rsid w:val="003738E6"/>
    <w:rsid w:val="003872B7"/>
    <w:rsid w:val="004D7953"/>
    <w:rsid w:val="0055022B"/>
    <w:rsid w:val="005C475D"/>
    <w:rsid w:val="00614237"/>
    <w:rsid w:val="00620AB5"/>
    <w:rsid w:val="006C6C7F"/>
    <w:rsid w:val="007A62D6"/>
    <w:rsid w:val="007B66FD"/>
    <w:rsid w:val="007C1B51"/>
    <w:rsid w:val="008832BA"/>
    <w:rsid w:val="008C00B9"/>
    <w:rsid w:val="00941C51"/>
    <w:rsid w:val="009742D6"/>
    <w:rsid w:val="009F1BDB"/>
    <w:rsid w:val="00AF705B"/>
    <w:rsid w:val="00B2445C"/>
    <w:rsid w:val="00BB1ECE"/>
    <w:rsid w:val="00BD65DE"/>
    <w:rsid w:val="00C53FA7"/>
    <w:rsid w:val="00E55B3B"/>
    <w:rsid w:val="00E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ood@puercovalleyfire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1481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4</cp:revision>
  <cp:lastPrinted>2024-06-11T19:00:00Z</cp:lastPrinted>
  <dcterms:created xsi:type="dcterms:W3CDTF">2025-07-07T19:54:00Z</dcterms:created>
  <dcterms:modified xsi:type="dcterms:W3CDTF">2025-07-07T20:21:00Z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0e41494e-d634-406a-a420-43f4f8266e57</vt:lpwstr>
  </property>
</Properties>
</file>